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62" w:rsidRDefault="005F465C" w:rsidP="004C0062">
      <w:pPr>
        <w:rPr>
          <w:noProof/>
          <w:vertAlign w:val="subscrip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9DEE7" wp14:editId="65094637">
                <wp:simplePos x="0" y="0"/>
                <wp:positionH relativeFrom="column">
                  <wp:posOffset>3009265</wp:posOffset>
                </wp:positionH>
                <wp:positionV relativeFrom="paragraph">
                  <wp:posOffset>207010</wp:posOffset>
                </wp:positionV>
                <wp:extent cx="3971925" cy="16275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62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150"/>
                            </w:tblGrid>
                            <w:tr w:rsidR="004C0062" w:rsidRPr="0081764C" w:rsidTr="00086520"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92CDDC" w:themeColor="accent5" w:themeTint="99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Emergency Contact #1: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nil"/>
                                    <w:left w:val="nil"/>
                                    <w:bottom w:val="single" w:sz="4" w:space="0" w:color="92CDDC" w:themeColor="accent5" w:themeTint="99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0062" w:rsidRPr="0081764C" w:rsidTr="00077C2B">
                              <w:trPr>
                                <w:trHeight w:val="323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0062" w:rsidRPr="0081764C" w:rsidTr="00077C2B">
                              <w:trPr>
                                <w:trHeight w:val="36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Relationship to student: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0062" w:rsidRPr="0081764C" w:rsidTr="00077C2B">
                              <w:trPr>
                                <w:trHeight w:val="305"/>
                              </w:trPr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0062" w:rsidRPr="0081764C" w:rsidTr="00077C2B">
                              <w:trPr>
                                <w:trHeight w:val="305"/>
                              </w:trPr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Work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0062" w:rsidRPr="0081764C" w:rsidTr="00077C2B">
                              <w:trPr>
                                <w:trHeight w:val="305"/>
                              </w:trPr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Cell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062" w:rsidRPr="0081764C" w:rsidRDefault="004C0062" w:rsidP="004C00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9D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95pt;margin-top:16.3pt;width:312.75pt;height:1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150"/>
                      </w:tblGrid>
                      <w:tr w:rsidR="004C0062" w:rsidRPr="0081764C" w:rsidTr="00086520"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92CDDC" w:themeColor="accent5" w:themeTint="99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Emergency Contact #1: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nil"/>
                              <w:left w:val="nil"/>
                              <w:bottom w:val="single" w:sz="4" w:space="0" w:color="92CDDC" w:themeColor="accent5" w:themeTint="99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0062" w:rsidRPr="0081764C" w:rsidTr="00077C2B">
                        <w:trPr>
                          <w:trHeight w:val="323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92CDDC" w:themeColor="accent5" w:themeTint="99"/>
                            </w:tcBorders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0062" w:rsidRPr="0081764C" w:rsidTr="00077C2B">
                        <w:trPr>
                          <w:trHeight w:val="368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Relationship to student: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92CDDC" w:themeColor="accent5" w:themeTint="99"/>
                            </w:tcBorders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0062" w:rsidRPr="0081764C" w:rsidTr="00077C2B">
                        <w:trPr>
                          <w:trHeight w:val="305"/>
                        </w:trPr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0062" w:rsidRPr="0081764C" w:rsidTr="00077C2B">
                        <w:trPr>
                          <w:trHeight w:val="305"/>
                        </w:trPr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0062" w:rsidRPr="0081764C" w:rsidTr="00077C2B">
                        <w:trPr>
                          <w:trHeight w:val="305"/>
                        </w:trPr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C0062" w:rsidRPr="0081764C" w:rsidRDefault="004C0062" w:rsidP="004C00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AD0DB" wp14:editId="336B50C1">
                <wp:simplePos x="0" y="0"/>
                <wp:positionH relativeFrom="column">
                  <wp:posOffset>-581025</wp:posOffset>
                </wp:positionH>
                <wp:positionV relativeFrom="paragraph">
                  <wp:posOffset>-431165</wp:posOffset>
                </wp:positionV>
                <wp:extent cx="7038975" cy="847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62" w:rsidRDefault="004C0062" w:rsidP="004C0062">
                            <w:pPr>
                              <w:jc w:val="center"/>
                            </w:pPr>
                          </w:p>
                          <w:p w:rsidR="004C0062" w:rsidRPr="00086520" w:rsidRDefault="004C0062" w:rsidP="004C0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br/>
                            </w:r>
                            <w:r w:rsidR="0081764C" w:rsidRPr="00077C2B">
                              <w:rPr>
                                <w:rFonts w:ascii="Arial" w:hAnsi="Arial" w:cs="Arial"/>
                                <w:b/>
                              </w:rPr>
                              <w:t>EMERGENCY INFORMATION FOR</w:t>
                            </w:r>
                            <w:r w:rsidRPr="00086520">
                              <w:rPr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08652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D0DB" id="Text Box 1" o:spid="_x0000_s1027" type="#_x0000_t202" style="position:absolute;margin-left:-45.75pt;margin-top:-33.95pt;width:55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" filled="f" stroked="f" strokeweight=".5pt">
                <v:textbox>
                  <w:txbxContent>
                    <w:p w:rsidR="004C0062" w:rsidRDefault="004C0062" w:rsidP="004C0062">
                      <w:pPr>
                        <w:jc w:val="center"/>
                      </w:pPr>
                    </w:p>
                    <w:p w:rsidR="004C0062" w:rsidRPr="00086520" w:rsidRDefault="004C0062" w:rsidP="004C0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>
                        <w:rPr>
                          <w:b/>
                          <w:sz w:val="2"/>
                          <w:szCs w:val="2"/>
                        </w:rPr>
                        <w:br/>
                      </w:r>
                      <w:r w:rsidR="0081764C" w:rsidRPr="00077C2B">
                        <w:rPr>
                          <w:rFonts w:ascii="Arial" w:hAnsi="Arial" w:cs="Arial"/>
                          <w:b/>
                        </w:rPr>
                        <w:t>EMERGENCY INFORMATION FOR</w:t>
                      </w:r>
                      <w:r w:rsidRPr="00086520">
                        <w:rPr>
                          <w:sz w:val="28"/>
                          <w:szCs w:val="28"/>
                        </w:rPr>
                        <w:t xml:space="preserve"> 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Pr="00086520">
                        <w:rPr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C0062" w:rsidRPr="00E625B7">
        <w:rPr>
          <w:noProof/>
          <w:vertAlign w:val="subscript"/>
        </w:rPr>
        <w:drawing>
          <wp:anchor distT="0" distB="0" distL="114300" distR="114300" simplePos="0" relativeHeight="251668480" behindDoc="0" locked="0" layoutInCell="1" allowOverlap="1" wp14:anchorId="57A26105" wp14:editId="0B70F202">
            <wp:simplePos x="0" y="0"/>
            <wp:positionH relativeFrom="column">
              <wp:posOffset>2020570</wp:posOffset>
            </wp:positionH>
            <wp:positionV relativeFrom="paragraph">
              <wp:posOffset>-695325</wp:posOffset>
            </wp:positionV>
            <wp:extent cx="1784985" cy="6477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08"/>
                    <a:stretch/>
                  </pic:blipFill>
                  <pic:spPr bwMode="auto">
                    <a:xfrm>
                      <a:off x="0" y="0"/>
                      <a:ext cx="178498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62" w:rsidRDefault="009C0C61" w:rsidP="004C00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EBBE" wp14:editId="72D4B9A7">
                <wp:simplePos x="0" y="0"/>
                <wp:positionH relativeFrom="column">
                  <wp:posOffset>-581660</wp:posOffset>
                </wp:positionH>
                <wp:positionV relativeFrom="paragraph">
                  <wp:posOffset>209161</wp:posOffset>
                </wp:positionV>
                <wp:extent cx="4791075" cy="13989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39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3420"/>
                            </w:tblGrid>
                            <w:tr w:rsidR="004C0062" w:rsidTr="00086520">
                              <w:tc>
                                <w:tcPr>
                                  <w:tcW w:w="190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Medical conditions: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190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Allergies: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190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Current medications: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</w:tbl>
                          <w:p w:rsidR="004C0062" w:rsidRDefault="004C0062" w:rsidP="004C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EBBE" id="Text Box 5" o:spid="_x0000_s1028" type="#_x0000_t202" style="position:absolute;margin-left:-45.8pt;margin-top:16.45pt;width:377.25pt;height:1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3420"/>
                      </w:tblGrid>
                      <w:tr w:rsidR="004C0062" w:rsidTr="00086520">
                        <w:tc>
                          <w:tcPr>
                            <w:tcW w:w="190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Medical conditions: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190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Allergies: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190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Current medications: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</w:tbl>
                    <w:p w:rsidR="004C0062" w:rsidRDefault="004C0062" w:rsidP="004C00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C741" wp14:editId="0B3C017A">
                <wp:simplePos x="0" y="0"/>
                <wp:positionH relativeFrom="column">
                  <wp:posOffset>-581025</wp:posOffset>
                </wp:positionH>
                <wp:positionV relativeFrom="paragraph">
                  <wp:posOffset>76589</wp:posOffset>
                </wp:positionV>
                <wp:extent cx="3533775" cy="4387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3420"/>
                            </w:tblGrid>
                            <w:tr w:rsidR="004C0062" w:rsidTr="00086520">
                              <w:tc>
                                <w:tcPr>
                                  <w:tcW w:w="190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4C0062" w:rsidRDefault="004C0062" w:rsidP="00334232">
                                  <w:r>
                                    <w:t xml:space="preserve">                           </w:t>
                                  </w:r>
                                </w:p>
                              </w:tc>
                            </w:tr>
                          </w:tbl>
                          <w:p w:rsidR="004C0062" w:rsidRDefault="004C0062" w:rsidP="004C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C741" id="Text Box 3" o:spid="_x0000_s1029" type="#_x0000_t202" style="position:absolute;margin-left:-45.75pt;margin-top:6.05pt;width:278.2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3420"/>
                      </w:tblGrid>
                      <w:tr w:rsidR="004C0062" w:rsidTr="00086520">
                        <w:tc>
                          <w:tcPr>
                            <w:tcW w:w="190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4C0062" w:rsidRDefault="004C0062" w:rsidP="00334232">
                            <w:r>
                              <w:t xml:space="preserve">                           </w:t>
                            </w:r>
                          </w:p>
                        </w:tc>
                      </w:tr>
                    </w:tbl>
                    <w:p w:rsidR="004C0062" w:rsidRDefault="004C0062" w:rsidP="004C0062"/>
                  </w:txbxContent>
                </v:textbox>
              </v:shape>
            </w:pict>
          </mc:Fallback>
        </mc:AlternateContent>
      </w:r>
    </w:p>
    <w:p w:rsidR="004C0062" w:rsidRDefault="004C0062" w:rsidP="004C0062"/>
    <w:p w:rsidR="004C0062" w:rsidRPr="004C0062" w:rsidRDefault="004C0062" w:rsidP="004C0062"/>
    <w:p w:rsidR="004C0062" w:rsidRPr="004C0062" w:rsidRDefault="009C0C61" w:rsidP="004C00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20230" wp14:editId="2D1AA968">
                <wp:simplePos x="0" y="0"/>
                <wp:positionH relativeFrom="column">
                  <wp:posOffset>-581025</wp:posOffset>
                </wp:positionH>
                <wp:positionV relativeFrom="paragraph">
                  <wp:posOffset>101846</wp:posOffset>
                </wp:positionV>
                <wp:extent cx="3752850" cy="1398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9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3420"/>
                            </w:tblGrid>
                            <w:tr w:rsidR="004C0062" w:rsidTr="00086520">
                              <w:tc>
                                <w:tcPr>
                                  <w:tcW w:w="190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Family doctor: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81764C">
                              <w:tc>
                                <w:tcPr>
                                  <w:tcW w:w="1908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Doctor’s phone: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81764C" w:rsidTr="0081764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92CDDC" w:themeColor="accent5" w:themeTint="99"/>
                                    <w:left w:val="single" w:sz="4" w:space="0" w:color="92CDDC" w:themeColor="accent5" w:themeTint="99"/>
                                    <w:bottom w:val="single" w:sz="4" w:space="0" w:color="92CDDC" w:themeColor="accent5" w:themeTint="99"/>
                                    <w:right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1764C" w:rsidRPr="0081764C" w:rsidRDefault="0081764C" w:rsidP="0081764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Insurance Provider</w:t>
                                  </w: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92CDDC" w:themeColor="accent5" w:themeTint="99"/>
                                    <w:left w:val="single" w:sz="4" w:space="0" w:color="92CDDC" w:themeColor="accent5" w:themeTint="99"/>
                                    <w:bottom w:val="single" w:sz="4" w:space="0" w:color="92CDDC" w:themeColor="accent5" w:themeTint="99"/>
                                    <w:right w:val="single" w:sz="4" w:space="0" w:color="92CDDC" w:themeColor="accent5" w:themeTint="99"/>
                                  </w:tcBorders>
                                </w:tcPr>
                                <w:p w:rsidR="0081764C" w:rsidRDefault="0081764C" w:rsidP="00970037"/>
                              </w:tc>
                            </w:tr>
                            <w:tr w:rsidR="0081764C" w:rsidTr="0081764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92CDDC" w:themeColor="accent5" w:themeTint="99"/>
                                    <w:left w:val="single" w:sz="4" w:space="0" w:color="92CDDC" w:themeColor="accent5" w:themeTint="99"/>
                                    <w:bottom w:val="single" w:sz="4" w:space="0" w:color="92CDDC" w:themeColor="accent5" w:themeTint="99"/>
                                    <w:right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81764C" w:rsidRPr="0081764C" w:rsidRDefault="0081764C" w:rsidP="0081764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Policy Number</w:t>
                                  </w: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92CDDC" w:themeColor="accent5" w:themeTint="99"/>
                                    <w:left w:val="single" w:sz="4" w:space="0" w:color="92CDDC" w:themeColor="accent5" w:themeTint="99"/>
                                    <w:bottom w:val="single" w:sz="4" w:space="0" w:color="92CDDC" w:themeColor="accent5" w:themeTint="99"/>
                                    <w:right w:val="single" w:sz="4" w:space="0" w:color="92CDDC" w:themeColor="accent5" w:themeTint="99"/>
                                  </w:tcBorders>
                                </w:tcPr>
                                <w:p w:rsidR="0081764C" w:rsidRDefault="0081764C" w:rsidP="00970037"/>
                              </w:tc>
                            </w:tr>
                          </w:tbl>
                          <w:p w:rsidR="004C0062" w:rsidRDefault="004C0062" w:rsidP="004C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0230" id="Text Box 6" o:spid="_x0000_s1030" type="#_x0000_t202" style="position:absolute;margin-left:-45.75pt;margin-top:8pt;width:295.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SvgAIAAGw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3420"/>
                      </w:tblGrid>
                      <w:tr w:rsidR="004C0062" w:rsidTr="00086520">
                        <w:tc>
                          <w:tcPr>
                            <w:tcW w:w="190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Family doctor: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81764C">
                        <w:tc>
                          <w:tcPr>
                            <w:tcW w:w="1908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Doctor’s phone: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bottom w:val="single" w:sz="4" w:space="0" w:color="92CDDC" w:themeColor="accent5" w:themeTint="99"/>
                            </w:tcBorders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81764C" w:rsidTr="0081764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908" w:type="dxa"/>
                            <w:tcBorders>
                              <w:top w:val="single" w:sz="4" w:space="0" w:color="92CDDC" w:themeColor="accent5" w:themeTint="99"/>
                              <w:left w:val="single" w:sz="4" w:space="0" w:color="92CDDC" w:themeColor="accent5" w:themeTint="99"/>
                              <w:bottom w:val="single" w:sz="4" w:space="0" w:color="92CDDC" w:themeColor="accent5" w:themeTint="99"/>
                              <w:right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81764C" w:rsidRPr="0081764C" w:rsidRDefault="0081764C" w:rsidP="008176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Insurance Provider</w:t>
                            </w: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92CDDC" w:themeColor="accent5" w:themeTint="99"/>
                              <w:left w:val="single" w:sz="4" w:space="0" w:color="92CDDC" w:themeColor="accent5" w:themeTint="99"/>
                              <w:bottom w:val="single" w:sz="4" w:space="0" w:color="92CDDC" w:themeColor="accent5" w:themeTint="99"/>
                              <w:right w:val="single" w:sz="4" w:space="0" w:color="92CDDC" w:themeColor="accent5" w:themeTint="99"/>
                            </w:tcBorders>
                          </w:tcPr>
                          <w:p w:rsidR="0081764C" w:rsidRDefault="0081764C" w:rsidP="00970037"/>
                        </w:tc>
                      </w:tr>
                      <w:tr w:rsidR="0081764C" w:rsidTr="0081764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908" w:type="dxa"/>
                            <w:tcBorders>
                              <w:top w:val="single" w:sz="4" w:space="0" w:color="92CDDC" w:themeColor="accent5" w:themeTint="99"/>
                              <w:left w:val="single" w:sz="4" w:space="0" w:color="92CDDC" w:themeColor="accent5" w:themeTint="99"/>
                              <w:bottom w:val="single" w:sz="4" w:space="0" w:color="92CDDC" w:themeColor="accent5" w:themeTint="99"/>
                              <w:right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81764C" w:rsidRPr="0081764C" w:rsidRDefault="0081764C" w:rsidP="008176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Policy Number</w:t>
                            </w: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92CDDC" w:themeColor="accent5" w:themeTint="99"/>
                              <w:left w:val="single" w:sz="4" w:space="0" w:color="92CDDC" w:themeColor="accent5" w:themeTint="99"/>
                              <w:bottom w:val="single" w:sz="4" w:space="0" w:color="92CDDC" w:themeColor="accent5" w:themeTint="99"/>
                              <w:right w:val="single" w:sz="4" w:space="0" w:color="92CDDC" w:themeColor="accent5" w:themeTint="99"/>
                            </w:tcBorders>
                          </w:tcPr>
                          <w:p w:rsidR="0081764C" w:rsidRDefault="0081764C" w:rsidP="00970037"/>
                        </w:tc>
                      </w:tr>
                    </w:tbl>
                    <w:p w:rsidR="004C0062" w:rsidRDefault="004C0062" w:rsidP="004C0062"/>
                  </w:txbxContent>
                </v:textbox>
              </v:shape>
            </w:pict>
          </mc:Fallback>
        </mc:AlternateContent>
      </w:r>
      <w:r w:rsidR="00077C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F4997" wp14:editId="1096ECAA">
                <wp:simplePos x="0" y="0"/>
                <wp:positionH relativeFrom="column">
                  <wp:posOffset>3009265</wp:posOffset>
                </wp:positionH>
                <wp:positionV relativeFrom="paragraph">
                  <wp:posOffset>236220</wp:posOffset>
                </wp:positionV>
                <wp:extent cx="3971925" cy="1627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62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150"/>
                            </w:tblGrid>
                            <w:tr w:rsidR="004C0062" w:rsidTr="00086520"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92CDDC" w:themeColor="accent5" w:themeTint="99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Emergency Contact #2: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nil"/>
                                    <w:left w:val="nil"/>
                                    <w:bottom w:val="single" w:sz="4" w:space="0" w:color="92CDDC" w:themeColor="accent5" w:themeTint="99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Relationship to student: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Work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Cell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</w:tbl>
                          <w:p w:rsidR="004C0062" w:rsidRDefault="004C0062" w:rsidP="004C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4997" id="Text Box 9" o:spid="_x0000_s1031" type="#_x0000_t202" style="position:absolute;margin-left:236.95pt;margin-top:18.6pt;width:312.75pt;height:1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150"/>
                      </w:tblGrid>
                      <w:tr w:rsidR="004C0062" w:rsidTr="00086520"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92CDDC" w:themeColor="accent5" w:themeTint="99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Emergency Contact #2: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nil"/>
                              <w:left w:val="nil"/>
                              <w:bottom w:val="single" w:sz="4" w:space="0" w:color="92CDDC" w:themeColor="accent5" w:themeTint="99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tcBorders>
                              <w:top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92CDDC" w:themeColor="accent5" w:themeTint="99"/>
                            </w:tcBorders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tcBorders>
                              <w:top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Relationship to student: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92CDDC" w:themeColor="accent5" w:themeTint="99"/>
                            </w:tcBorders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</w:tbl>
                    <w:p w:rsidR="004C0062" w:rsidRDefault="004C0062" w:rsidP="004C0062"/>
                  </w:txbxContent>
                </v:textbox>
              </v:shape>
            </w:pict>
          </mc:Fallback>
        </mc:AlternateContent>
      </w:r>
    </w:p>
    <w:p w:rsidR="004C0062" w:rsidRPr="004C0062" w:rsidRDefault="004C0062" w:rsidP="004C0062"/>
    <w:p w:rsidR="004C0062" w:rsidRPr="004C0062" w:rsidRDefault="004C0062" w:rsidP="004C0062"/>
    <w:p w:rsidR="004C0062" w:rsidRPr="004C0062" w:rsidRDefault="009C0C61" w:rsidP="004C006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C143B6" wp14:editId="4F4F78AE">
                <wp:simplePos x="0" y="0"/>
                <wp:positionH relativeFrom="column">
                  <wp:posOffset>-578485</wp:posOffset>
                </wp:positionH>
                <wp:positionV relativeFrom="paragraph">
                  <wp:posOffset>141359</wp:posOffset>
                </wp:positionV>
                <wp:extent cx="3752850" cy="200072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000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3420"/>
                            </w:tblGrid>
                            <w:tr w:rsidR="009C0C61" w:rsidTr="009C0C61">
                              <w:trPr>
                                <w:trHeight w:val="1136"/>
                              </w:trPr>
                              <w:tc>
                                <w:tcPr>
                                  <w:tcW w:w="1908" w:type="dxa"/>
                                  <w:shd w:val="clear" w:color="auto" w:fill="DAEEF3" w:themeFill="accent5" w:themeFillTint="33"/>
                                </w:tcPr>
                                <w:p w:rsidR="009C0C61" w:rsidRPr="0081764C" w:rsidRDefault="009C0C61" w:rsidP="009C0C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Does your child have any special dietary requirements?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9C0C61" w:rsidRDefault="009C0C61" w:rsidP="00334232"/>
                              </w:tc>
                            </w:tr>
                            <w:tr w:rsidR="009C0C61" w:rsidTr="009C0C6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92CDDC" w:themeColor="accent5" w:themeTint="99"/>
                                    <w:left w:val="single" w:sz="4" w:space="0" w:color="92CDDC" w:themeColor="accent5" w:themeTint="99"/>
                                    <w:bottom w:val="single" w:sz="4" w:space="0" w:color="92CDDC" w:themeColor="accent5" w:themeTint="99"/>
                                    <w:right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</w:tcPr>
                                <w:p w:rsidR="009C0C61" w:rsidRPr="0081764C" w:rsidRDefault="009C0C61" w:rsidP="009C0C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Additional information: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92CDDC" w:themeColor="accent5" w:themeTint="99"/>
                                    <w:left w:val="single" w:sz="4" w:space="0" w:color="92CDDC" w:themeColor="accent5" w:themeTint="99"/>
                                    <w:bottom w:val="single" w:sz="4" w:space="0" w:color="92CDDC" w:themeColor="accent5" w:themeTint="99"/>
                                    <w:right w:val="single" w:sz="4" w:space="0" w:color="92CDDC" w:themeColor="accent5" w:themeTint="99"/>
                                  </w:tcBorders>
                                </w:tcPr>
                                <w:p w:rsidR="009C0C61" w:rsidRDefault="009C0C61" w:rsidP="00970037"/>
                              </w:tc>
                            </w:tr>
                          </w:tbl>
                          <w:p w:rsidR="009C0C61" w:rsidRDefault="009C0C61" w:rsidP="009C0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43B6" id="Text Box 11" o:spid="_x0000_s1032" type="#_x0000_t202" style="position:absolute;margin-left:-45.55pt;margin-top:11.15pt;width:295.5pt;height:15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3420"/>
                      </w:tblGrid>
                      <w:tr w:rsidR="009C0C61" w:rsidTr="009C0C61">
                        <w:trPr>
                          <w:trHeight w:val="1136"/>
                        </w:trPr>
                        <w:tc>
                          <w:tcPr>
                            <w:tcW w:w="1908" w:type="dxa"/>
                            <w:shd w:val="clear" w:color="auto" w:fill="DAEEF3" w:themeFill="accent5" w:themeFillTint="33"/>
                          </w:tcPr>
                          <w:p w:rsidR="009C0C61" w:rsidRPr="0081764C" w:rsidRDefault="009C0C61" w:rsidP="009C0C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Does your child have any special dietary requirements?</w:t>
                            </w:r>
                          </w:p>
                        </w:tc>
                        <w:tc>
                          <w:tcPr>
                            <w:tcW w:w="3420" w:type="dxa"/>
                            <w:vAlign w:val="center"/>
                          </w:tcPr>
                          <w:p w:rsidR="009C0C61" w:rsidRDefault="009C0C61" w:rsidP="00334232"/>
                        </w:tc>
                      </w:tr>
                      <w:tr w:rsidR="009C0C61" w:rsidTr="009C0C6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100"/>
                        </w:trPr>
                        <w:tc>
                          <w:tcPr>
                            <w:tcW w:w="1908" w:type="dxa"/>
                            <w:tcBorders>
                              <w:top w:val="single" w:sz="4" w:space="0" w:color="92CDDC" w:themeColor="accent5" w:themeTint="99"/>
                              <w:left w:val="single" w:sz="4" w:space="0" w:color="92CDDC" w:themeColor="accent5" w:themeTint="99"/>
                              <w:bottom w:val="single" w:sz="4" w:space="0" w:color="92CDDC" w:themeColor="accent5" w:themeTint="99"/>
                              <w:right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</w:tcPr>
                          <w:p w:rsidR="009C0C61" w:rsidRPr="0081764C" w:rsidRDefault="009C0C61" w:rsidP="009C0C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Additional information: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92CDDC" w:themeColor="accent5" w:themeTint="99"/>
                              <w:left w:val="single" w:sz="4" w:space="0" w:color="92CDDC" w:themeColor="accent5" w:themeTint="99"/>
                              <w:bottom w:val="single" w:sz="4" w:space="0" w:color="92CDDC" w:themeColor="accent5" w:themeTint="99"/>
                              <w:right w:val="single" w:sz="4" w:space="0" w:color="92CDDC" w:themeColor="accent5" w:themeTint="99"/>
                            </w:tcBorders>
                          </w:tcPr>
                          <w:p w:rsidR="009C0C61" w:rsidRDefault="009C0C61" w:rsidP="00970037"/>
                        </w:tc>
                      </w:tr>
                    </w:tbl>
                    <w:p w:rsidR="009C0C61" w:rsidRDefault="009C0C61" w:rsidP="009C0C61"/>
                  </w:txbxContent>
                </v:textbox>
              </v:shape>
            </w:pict>
          </mc:Fallback>
        </mc:AlternateContent>
      </w:r>
    </w:p>
    <w:p w:rsidR="004C0062" w:rsidRPr="004C0062" w:rsidRDefault="00077C2B" w:rsidP="004C00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E520E" wp14:editId="40BECB50">
                <wp:simplePos x="0" y="0"/>
                <wp:positionH relativeFrom="column">
                  <wp:posOffset>3009265</wp:posOffset>
                </wp:positionH>
                <wp:positionV relativeFrom="paragraph">
                  <wp:posOffset>189230</wp:posOffset>
                </wp:positionV>
                <wp:extent cx="3971925" cy="1627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62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150"/>
                            </w:tblGrid>
                            <w:tr w:rsidR="004C0062" w:rsidTr="00086520"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92CDDC" w:themeColor="accent5" w:themeTint="99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Emergency Contact #3: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nil"/>
                                    <w:left w:val="nil"/>
                                    <w:bottom w:val="single" w:sz="4" w:space="0" w:color="92CDDC" w:themeColor="accent5" w:themeTint="99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Relationship to student: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92CDDC" w:themeColor="accent5" w:themeTint="99"/>
                                  </w:tcBorders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Work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  <w:tr w:rsidR="004C0062" w:rsidTr="00086520">
                              <w:tc>
                                <w:tcPr>
                                  <w:tcW w:w="226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C0062" w:rsidRPr="0081764C" w:rsidRDefault="004C0062" w:rsidP="0033423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176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Cell phone: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4C0062" w:rsidRDefault="004C0062" w:rsidP="00334232"/>
                              </w:tc>
                            </w:tr>
                          </w:tbl>
                          <w:p w:rsidR="004C0062" w:rsidRDefault="004C0062" w:rsidP="004C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520E" id="Text Box 10" o:spid="_x0000_s1033" type="#_x0000_t202" style="position:absolute;margin-left:236.95pt;margin-top:14.9pt;width:312.75pt;height:1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150"/>
                      </w:tblGrid>
                      <w:tr w:rsidR="004C0062" w:rsidTr="00086520"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92CDDC" w:themeColor="accent5" w:themeTint="99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Emergency Contact #3: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nil"/>
                              <w:left w:val="nil"/>
                              <w:bottom w:val="single" w:sz="4" w:space="0" w:color="92CDDC" w:themeColor="accent5" w:themeTint="99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tcBorders>
                              <w:top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92CDDC" w:themeColor="accent5" w:themeTint="99"/>
                            </w:tcBorders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tcBorders>
                              <w:top w:val="single" w:sz="4" w:space="0" w:color="92CDDC" w:themeColor="accent5" w:themeTint="99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Relationship to student: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92CDDC" w:themeColor="accent5" w:themeTint="99"/>
                            </w:tcBorders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  <w:tr w:rsidR="004C0062" w:rsidTr="00086520">
                        <w:tc>
                          <w:tcPr>
                            <w:tcW w:w="2268" w:type="dxa"/>
                            <w:shd w:val="clear" w:color="auto" w:fill="DAEEF3" w:themeFill="accent5" w:themeFillTint="33"/>
                            <w:vAlign w:val="center"/>
                          </w:tcPr>
                          <w:p w:rsidR="004C0062" w:rsidRPr="0081764C" w:rsidRDefault="004C0062" w:rsidP="003342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 phone:</w:t>
                            </w: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4C0062" w:rsidRDefault="004C0062" w:rsidP="00334232"/>
                        </w:tc>
                      </w:tr>
                    </w:tbl>
                    <w:p w:rsidR="004C0062" w:rsidRDefault="004C0062" w:rsidP="004C0062"/>
                  </w:txbxContent>
                </v:textbox>
              </v:shape>
            </w:pict>
          </mc:Fallback>
        </mc:AlternateContent>
      </w:r>
    </w:p>
    <w:p w:rsidR="004C0062" w:rsidRPr="004C0062" w:rsidRDefault="004C0062" w:rsidP="004C0062"/>
    <w:p w:rsidR="004C0062" w:rsidRPr="004C0062" w:rsidRDefault="004C0062" w:rsidP="004C0062"/>
    <w:p w:rsidR="004C0062" w:rsidRPr="004C0062" w:rsidRDefault="004C0062" w:rsidP="004C0062"/>
    <w:p w:rsidR="004C0062" w:rsidRPr="004C0062" w:rsidRDefault="004C0062" w:rsidP="004C0062"/>
    <w:p w:rsidR="004C0062" w:rsidRDefault="00077C2B" w:rsidP="00077C2B">
      <w:pPr>
        <w:jc w:val="center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184150</wp:posOffset>
                </wp:positionV>
                <wp:extent cx="7391400" cy="4706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470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C2B" w:rsidRDefault="00077C2B" w:rsidP="00077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64C">
                              <w:rPr>
                                <w:rFonts w:ascii="Arial" w:hAnsi="Arial" w:cs="Arial"/>
                                <w:b/>
                              </w:rPr>
                              <w:t>AUTHORIZATION FOR THE ADMINISTRATION OF</w:t>
                            </w:r>
                            <w:r w:rsidRPr="0081764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OVER THE COUNTER MEDICINE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077C2B" w:rsidRDefault="00077C2B" w:rsidP="00077C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 circle which OTC medicine(s) you authorize us to give your child, per label instructions, as needed:</w:t>
                            </w:r>
                          </w:p>
                          <w:p w:rsidR="00077C2B" w:rsidRDefault="00077C2B" w:rsidP="00077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Tylenol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Bismol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Advil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Dayquil</w:t>
                            </w:r>
                          </w:p>
                          <w:p w:rsidR="00077C2B" w:rsidRDefault="00077C2B" w:rsidP="00077C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Other:  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Special Instructions:  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ALLERGIES TO MEDICINE: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 (specify):   ______________________________________________________</w:t>
                            </w:r>
                          </w:p>
                          <w:p w:rsidR="00077C2B" w:rsidRDefault="00077C2B" w:rsidP="00077C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PARENT / GUARDIAN AUTHORIZATION</w:t>
                            </w:r>
                          </w:p>
                          <w:p w:rsidR="00077C2B" w:rsidRDefault="00077C2B" w:rsidP="00077C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hereby request that the above ordered medication be administered by school personnel.</w:t>
                            </w:r>
                          </w:p>
                          <w:p w:rsidR="00077C2B" w:rsidRPr="009B6D04" w:rsidRDefault="00077C2B" w:rsidP="00077C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/ Guardian Signature:  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 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077C2B" w:rsidRDefault="00077C2B" w:rsidP="00077C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Parent’s home phone #:  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Cell#:  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Work #:  ______________</w:t>
                            </w:r>
                          </w:p>
                          <w:p w:rsidR="00077C2B" w:rsidRPr="009B6D04" w:rsidRDefault="00077C2B" w:rsidP="00077C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I hereby request that the above medication can be administered by my child’s supervisor at his/her worksite, per label instructions, as needed. </w:t>
                            </w:r>
                          </w:p>
                          <w:p w:rsidR="00077C2B" w:rsidRDefault="00077C2B" w:rsidP="00077C2B"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/ Guardian Signature:  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 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9B6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077C2B" w:rsidRDefault="00077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left:0;text-align:left;margin-left:-51pt;margin-top:14.5pt;width:582pt;height:37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" filled="f" stroked="f" strokeweight=".5pt">
                <v:textbox>
                  <w:txbxContent>
                    <w:p w:rsidR="00077C2B" w:rsidRDefault="00077C2B" w:rsidP="00077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64C">
                        <w:rPr>
                          <w:rFonts w:ascii="Arial" w:hAnsi="Arial" w:cs="Arial"/>
                          <w:b/>
                        </w:rPr>
                        <w:t>AUTHORIZATION FOR THE ADMINISTRATION OF</w:t>
                      </w:r>
                      <w:r w:rsidRPr="0081764C">
                        <w:rPr>
                          <w:rFonts w:ascii="Arial" w:hAnsi="Arial" w:cs="Arial"/>
                          <w:b/>
                        </w:rPr>
                        <w:br/>
                        <w:t xml:space="preserve">OVER THE COUNTER MEDICINE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077C2B" w:rsidRDefault="00077C2B" w:rsidP="00077C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>lease circle which OTC medicine(s) you authorize us to give your child, per label instructions, as needed:</w:t>
                      </w:r>
                    </w:p>
                    <w:p w:rsidR="00077C2B" w:rsidRDefault="00077C2B" w:rsidP="00077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Tylenol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Pepto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Bismol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Advil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Dayquil</w:t>
                      </w:r>
                    </w:p>
                    <w:p w:rsidR="00077C2B" w:rsidRDefault="00077C2B" w:rsidP="00077C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Other:  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Special Instructions:  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ALLERGIES TO MEDICINE: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 (specify):   ______________________________________________________</w:t>
                      </w:r>
                    </w:p>
                    <w:p w:rsidR="00077C2B" w:rsidRDefault="00077C2B" w:rsidP="00077C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PARENT / GUARDIAN AUTHORIZATION</w:t>
                      </w:r>
                    </w:p>
                    <w:p w:rsidR="00077C2B" w:rsidRDefault="00077C2B" w:rsidP="00077C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hereby request that the above ordered medication be administered by school personnel.</w:t>
                      </w:r>
                    </w:p>
                    <w:p w:rsidR="00077C2B" w:rsidRPr="009B6D04" w:rsidRDefault="00077C2B" w:rsidP="00077C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>Parent / Guardian Signature:  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 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077C2B" w:rsidRDefault="00077C2B" w:rsidP="00077C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Parent’s home phone #:  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Cell#:  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Work #:  ______________</w:t>
                      </w:r>
                    </w:p>
                    <w:p w:rsidR="00077C2B" w:rsidRPr="009B6D04" w:rsidRDefault="00077C2B" w:rsidP="00077C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I hereby request that the above medication can be administered by my child’s supervisor at his/her worksite, per label instructions, as needed. </w:t>
                      </w:r>
                    </w:p>
                    <w:p w:rsidR="00077C2B" w:rsidRDefault="00077C2B" w:rsidP="00077C2B"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>Parent / Guardian Signature:  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 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9B6D0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:rsidR="00077C2B" w:rsidRDefault="00077C2B"/>
                  </w:txbxContent>
                </v:textbox>
              </v:shape>
            </w:pict>
          </mc:Fallback>
        </mc:AlternateContent>
      </w:r>
      <w:r w:rsidR="0081764C">
        <w:rPr>
          <w:rFonts w:ascii="Arial" w:hAnsi="Arial" w:cs="Arial"/>
          <w:b/>
        </w:rPr>
        <w:br/>
      </w:r>
    </w:p>
    <w:sectPr w:rsidR="004C0062" w:rsidSect="00D727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2"/>
    <w:rsid w:val="00030846"/>
    <w:rsid w:val="00077C2B"/>
    <w:rsid w:val="003B3003"/>
    <w:rsid w:val="004C0062"/>
    <w:rsid w:val="005F465C"/>
    <w:rsid w:val="00652D14"/>
    <w:rsid w:val="0081764C"/>
    <w:rsid w:val="0091687B"/>
    <w:rsid w:val="009C0C61"/>
    <w:rsid w:val="00AA5EC0"/>
    <w:rsid w:val="00B3324A"/>
    <w:rsid w:val="00B36D97"/>
    <w:rsid w:val="00CA6B62"/>
    <w:rsid w:val="00F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E8438-2D0C-4B70-8ED5-7A7BB3A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D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Detry</dc:creator>
  <cp:lastModifiedBy>Kristin Mutchler</cp:lastModifiedBy>
  <cp:revision>2</cp:revision>
  <cp:lastPrinted>2015-04-01T17:49:00Z</cp:lastPrinted>
  <dcterms:created xsi:type="dcterms:W3CDTF">2017-03-13T18:12:00Z</dcterms:created>
  <dcterms:modified xsi:type="dcterms:W3CDTF">2017-03-13T18:12:00Z</dcterms:modified>
</cp:coreProperties>
</file>